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7F8" w:rsidRDefault="00193E07" w:rsidP="00193E07">
      <w:pPr>
        <w:tabs>
          <w:tab w:val="left" w:pos="6924"/>
        </w:tabs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1181100</wp:posOffset>
                </wp:positionV>
                <wp:extent cx="975360" cy="342900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3E07" w:rsidRDefault="00193E07">
                            <w:r>
                              <w:t>VUOTO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334.8pt;margin-top:93pt;width:76.8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EQRQIAAHsEAAAOAAAAZHJzL2Uyb0RvYy54bWysVE1v2zAMvQ/YfxB0X5zvtkGcIkuRYUDR&#10;FmiGnhVZToTJoibRsbNfP0pO2qzbadhFJkWK5OMjPb9tK8MOygcNNueDXp8zZSUU2u5y/m2z/nTN&#10;WUBhC2HAqpwfVeC3i48f5o2bqSHswRTKMwpiw6xxOd8julmWBblXlQg9cMqSsQRfCSTV77LCi4ai&#10;VyYb9vvTrAFfOA9ShUC3d52RL1L8slQSH8syKGQm51QbptOncxvPbDEXs50Xbq/lqQzxD1VUQltK&#10;+hrqTqBgtdd/hKq09BCgxJ6EKoOy1FIlDIRm0H+H5nkvnEpYqDnBvbYp/L+w8uHw5Jkucj7hzIqK&#10;KNqo7wG1r2us2SQ2qHFhRn7Pjjyx/QwtEX2+D3QZcbelr+KXEDGyU6uPr+1VLTJJlzdXk9GULJJM&#10;o/Hwpp/an709dj7gFwUVi0LOPbGXmioO9wGpEHI9u8RcAYwu1tqYpMSJUSvj2UEQ1wZTifTiNy9j&#10;WZPz6WjST4EtxOddZGMpQYTaQYoSttv2hH8LxZHge+gmKDi51lTkvQj4JDyNDOGiNcBHOkoDlARO&#10;Emd78D//dh/9iUmyctbQCOY8/KiFV5yZr5Y4vhmMx3FmkzKeXA1J8ZeW7aXF1tUKCPmAFs7JJEZ/&#10;NGex9FC90LYsY1YyCSspd87xLK6wWwzaNqmWy+REU+oE3ttnJ2Po2OlIwaZ9Ed6deEIi+AHOwypm&#10;7+jqfONLC8saodSJy9jgrqunvtOEJ4pP2xhX6FJPXm//jMUvAAAA//8DAFBLAwQUAAYACAAAACEA&#10;LJnsT+EAAAALAQAADwAAAGRycy9kb3ducmV2LnhtbEyPTU+EMBRF9yb+h+aZuDFOK2gHkTIxxo/E&#10;ncOocdehFYj0ldAO4L/3udLlyz2579xis7ieTXYMnUcFFysBzGLtTYeNgl31cJ4BC1Gj0b1Hq+Db&#10;BtiUx0eFzo2f8cVO29gwKsGQawVtjEPOeahb63RY+cEiZZ9+dDrSOTbcjHqmctfzRAjJne6QPrR6&#10;sHetrb+2B6fg46x5fw7L4+ucXqXD/dNUrd9MpdTpyXJ7AyzaJf7B8KtP6lCS094f0ATWK5DyWhJK&#10;QSZpFBFZkibA9gqSSyGAlwX/v6H8AQAA//8DAFBLAQItABQABgAIAAAAIQC2gziS/gAAAOEBAAAT&#10;AAAAAAAAAAAAAAAAAAAAAABbQ29udGVudF9UeXBlc10ueG1sUEsBAi0AFAAGAAgAAAAhADj9If/W&#10;AAAAlAEAAAsAAAAAAAAAAAAAAAAALwEAAF9yZWxzLy5yZWxzUEsBAi0AFAAGAAgAAAAhAEihsRBF&#10;AgAAewQAAA4AAAAAAAAAAAAAAAAALgIAAGRycy9lMm9Eb2MueG1sUEsBAi0AFAAGAAgAAAAhACyZ&#10;7E/hAAAACwEAAA8AAAAAAAAAAAAAAAAAnwQAAGRycy9kb3ducmV2LnhtbFBLBQYAAAAABAAEAPMA&#10;AACtBQAAAAA=&#10;" fillcolor="white [3201]" stroked="f" strokeweight=".5pt">
                <v:textbox>
                  <w:txbxContent>
                    <w:p w:rsidR="00193E07" w:rsidRDefault="00193E07">
                      <w:r>
                        <w:t>VUOTO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1325880</wp:posOffset>
                </wp:positionV>
                <wp:extent cx="1127760" cy="480060"/>
                <wp:effectExtent l="38100" t="19050" r="34290" b="72390"/>
                <wp:wrapNone/>
                <wp:docPr id="3" name="Suora nuoli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7760" cy="480060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6F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3" o:spid="_x0000_s1026" type="#_x0000_t32" style="position:absolute;margin-left:252pt;margin-top:104.4pt;width:88.8pt;height:37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fVAQIAAEoEAAAOAAAAZHJzL2Uyb0RvYy54bWysVNuO0zAQfUfiHyy/06RdaFdV033oUnhA&#10;UO3CB7iOnVjyTWM3l79n7LThKiEQebDieM6ZOWfG2T0MRpNOQFDOVnS5KCkRlrta2aaiXz4fX91T&#10;EiKzNdPOioqOItCH/csXu95vxcq1TtcCCJLYsO19RdsY/bYoAm+FYWHhvLB4KB0YFnELTVED65Hd&#10;6GJVluuid1B7cFyEgF8fp0O6z/xSCh4/SRlEJLqiWFvMK+T1nNZiv2PbBphvFb+Wwf6hCsOUxaQz&#10;1SOLjFxA/UJlFAcXnIwL7kzhpFRcZA2oZln+pOa5ZV5kLWhO8LNN4f/R8o/dCYiqK3pHiWUGW/R8&#10;ccCIvTitxrYeQ6dUx8hdsqr3YYuIgz3BdRf8CZLuQYIhUiv/HqcgO4HayJCNHmejxRAJx4/L5Wqz&#10;WWM/OJ69vsc+5k4UE0/i8xDiO+EMSS8VDRGYatp4cNZiTx1MOVj3IUSsBIE3QAJrS3rk3axXb3Ip&#10;AaXUR6V1OgzQnA8aSMdwJI7HEp8kDSl+CItM6be2JnH06EkExWyjxTVSWwQkMyb5+S2OWkzJn4RE&#10;R5PMKXuaZTGnZJwLG5czE0YnmMTyZmD5Z+A1PkFFnvO/Ac+InNnZOIONsg5+lz0Ot5LlFH9zYNKd&#10;LDi7esyDka3Bgc2uXi9XuhHf7zP82y9g/xUAAP//AwBQSwMEFAAGAAgAAAAhAL/VuvDgAAAACwEA&#10;AA8AAABkcnMvZG93bnJldi54bWxMj01Lw0AQhu+C/2EZwYvY3ZYYlphNEcHi1TYi3jbZMUm7HyG7&#10;beO/7/Skx5l5eed5yvXsLDvhFIfgFSwXAhj6NpjBdwrq3dujBBaT9kbb4FHBL0ZYV7c3pS5MOPsP&#10;PG1Tx6jEx0Ir6FMaC85j26PTcRFG9HT7CZPTicap42bSZyp3lq+EyLnTg6cPvR7xtcf2sD06Bbuh&#10;3riHw5etw/fmswnv+8zJvVL3d/PLM7CEc/oLwxWf0KEipiYcvYnMKngSGbkkBSshyYESuVzmwBra&#10;yCwDXpX8v0N1AQAA//8DAFBLAQItABQABgAIAAAAIQC2gziS/gAAAOEBAAATAAAAAAAAAAAAAAAA&#10;AAAAAABbQ29udGVudF9UeXBlc10ueG1sUEsBAi0AFAAGAAgAAAAhADj9If/WAAAAlAEAAAsAAAAA&#10;AAAAAAAAAAAALwEAAF9yZWxzLy5yZWxzUEsBAi0AFAAGAAgAAAAhAHBp19UBAgAASgQAAA4AAAAA&#10;AAAAAAAAAAAALgIAAGRycy9lMm9Eb2MueG1sUEsBAi0AFAAGAAgAAAAhAL/VuvDgAAAACwEAAA8A&#10;AAAAAAAAAAAAAAAAWwQAAGRycy9kb3ducmV2LnhtbFBLBQYAAAAABAAEAPMAAABoBQAAAAA=&#10;" strokecolor="red" strokeweight="3.7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47260" wp14:editId="29649808">
                <wp:simplePos x="0" y="0"/>
                <wp:positionH relativeFrom="column">
                  <wp:posOffset>1432560</wp:posOffset>
                </wp:positionH>
                <wp:positionV relativeFrom="paragraph">
                  <wp:posOffset>1299210</wp:posOffset>
                </wp:positionV>
                <wp:extent cx="2895600" cy="4164330"/>
                <wp:effectExtent l="38100" t="19050" r="38100" b="64770"/>
                <wp:wrapNone/>
                <wp:docPr id="4" name="Suora nuoli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0" cy="416433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AC025" id="Suora nuoliyhdysviiva 4" o:spid="_x0000_s1026" type="#_x0000_t32" style="position:absolute;margin-left:112.8pt;margin-top:102.3pt;width:228pt;height:327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x88gEAALIDAAAOAAAAZHJzL2Uyb0RvYy54bWysU02P0zAQvSPxHyzfadJutyxV0z20FA4I&#10;Ki38gKnjJJb8pbGbNP+esROqBW6IHCyP7Xkz783L7vlmNOslBuVsxZeLkjNphauVbSv+4/vp3RNn&#10;IYKtQTsrKz7KwJ/3b9/sBr+VK9c5XUtkBGLDdvAV72L026IIopMGwsJ5aemycWggUohtUSMMhG50&#10;sSrLTTE4rD06IUOg0+N0yfcZv2mkiN+aJsjIdMWpt5hXzOslrcV+B9sWwXdKzG3AP3RhQFkqeoc6&#10;QgR2RfUXlFECXXBNXAhnCtc0SsjMgdgsyz/YvHTgZeZC4gR/lyn8P1jxtT8jU3XF15xZMDSil6tD&#10;YPbqtBq7egy9Uj2wdZJq8GFLGQd7xjkK/oyJ961Bwxqt/GdyQVaCuLFbFnq8Cy1vkQk6XD19eNyU&#10;NA9Bd+vlZv3wkEdRTEAJ0GOIn6QzLG0qHiKCart4cNbSUB1ORaD/EiK1Qom/ElKydSeldZ6ttmyg&#10;Gu83q0cqB2SxRkOkrfFEOtiWM9AteVdEzH0H4l2n9AQUsL0cNLIeyD+nU0lf0oHK/fYs1T5C6KZ3&#10;+WpyllGR7K2VqfhTSp4NF0Hpj7ZmcfQkeEQFttVyRtY2VZbZvDO7pPukdNpdXD3mARQpImPkhmYT&#10;J+e9jmn/+lfb/wQAAP//AwBQSwMEFAAGAAgAAAAhALhFiq3fAAAACwEAAA8AAABkcnMvZG93bnJl&#10;di54bWxMj8FKw0AQhu+C77CM4EXspiGGELMpIli82kbE2yY7Jml3Z0N228a3dzzp7Rvm559vqs3i&#10;rDjjHEZPCtarBARS581IvYJm/3JfgAhRk9HWEyr4xgCb+vqq0qXxF3rD8y72gksolFrBEONUShm6&#10;AZ0OKz8h8e7Lz05HHudemllfuNxZmSZJLp0eiS8MesLnAbvj7uQU7Mdm6+6OH7bxn9v31r8eMlcc&#10;lLq9WZ4eQURc4l8YfvVZHWp2av2JTBBWQZo+5BxlSDIGTuTFmqFVUORJBrKu5P8f6h8AAAD//wMA&#10;UEsBAi0AFAAGAAgAAAAhALaDOJL+AAAA4QEAABMAAAAAAAAAAAAAAAAAAAAAAFtDb250ZW50X1R5&#10;cGVzXS54bWxQSwECLQAUAAYACAAAACEAOP0h/9YAAACUAQAACwAAAAAAAAAAAAAAAAAvAQAAX3Jl&#10;bHMvLnJlbHNQSwECLQAUAAYACAAAACEAUrPMfPIBAACyAwAADgAAAAAAAAAAAAAAAAAuAgAAZHJz&#10;L2Uyb0RvYy54bWxQSwECLQAUAAYACAAAACEAuEWKrd8AAAALAQAADwAAAAAAAAAAAAAAAABMBAAA&#10;ZHJzL2Rvd25yZXYueG1sUEsFBgAAAAAEAAQA8wAAAFgFAAAAAA==&#10;" strokecolor="red" strokeweight="3.7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w:drawing>
          <wp:inline distT="0" distB="0" distL="0" distR="0">
            <wp:extent cx="4137660" cy="3103245"/>
            <wp:effectExtent l="0" t="0" r="0" b="1905"/>
            <wp:docPr id="1" name="Kuva 1" descr="cid:c3caec33-49f4-4d7b-bfff-f4b8f7a80bca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3caec33-49f4-4d7b-bfff-f4b8f7a80bca@eur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193E07" w:rsidRDefault="00193E07">
      <w:r w:rsidRPr="00193E07">
        <w:rPr>
          <w:noProof/>
        </w:rPr>
        <w:drawing>
          <wp:inline distT="0" distB="0" distL="0" distR="0">
            <wp:extent cx="4122420" cy="5493125"/>
            <wp:effectExtent l="0" t="0" r="0" b="0"/>
            <wp:docPr id="2" name="Kuva 2" descr="C:\Users\MBAKIMHIR\Pictures\27.9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AKIMHIR\Pictures\27.9.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495" cy="55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3E07" w:rsidRDefault="00193E07"/>
    <w:sectPr w:rsidR="00193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E07" w:rsidRDefault="00193E07" w:rsidP="00193E07">
      <w:pPr>
        <w:spacing w:after="0" w:line="240" w:lineRule="auto"/>
      </w:pPr>
      <w:r>
        <w:separator/>
      </w:r>
    </w:p>
  </w:endnote>
  <w:endnote w:type="continuationSeparator" w:id="0">
    <w:p w:rsidR="00193E07" w:rsidRDefault="00193E07" w:rsidP="0019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E07" w:rsidRDefault="00193E07" w:rsidP="00193E07">
      <w:pPr>
        <w:spacing w:after="0" w:line="240" w:lineRule="auto"/>
      </w:pPr>
      <w:r>
        <w:separator/>
      </w:r>
    </w:p>
  </w:footnote>
  <w:footnote w:type="continuationSeparator" w:id="0">
    <w:p w:rsidR="00193E07" w:rsidRDefault="00193E07" w:rsidP="00193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07"/>
    <w:rsid w:val="00193E07"/>
    <w:rsid w:val="006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E425"/>
  <w15:chartTrackingRefBased/>
  <w15:docId w15:val="{59361CE4-4A8B-489D-9A42-33719DBD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9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9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c3caec33-49f4-4d7b-bfff-f4b8f7a80bca@eurprd05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Hirttio Martti</dc:creator>
  <cp:keywords/>
  <dc:description/>
  <cp:lastModifiedBy>Hirttio Martti</cp:lastModifiedBy>
  <cp:revision>1</cp:revision>
  <dcterms:created xsi:type="dcterms:W3CDTF">2019-09-27T16:11:00Z</dcterms:created>
  <dcterms:modified xsi:type="dcterms:W3CDTF">2019-09-27T16:17:00Z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6781ca-b650-4250-9553-0dff8aad6264_Enabled">
    <vt:lpwstr>True</vt:lpwstr>
  </property>
  <property fmtid="{D5CDD505-2E9C-101B-9397-08002B2CF9AE}" pid="3" name="MSIP_Label_1a6781ca-b650-4250-9553-0dff8aad6264_SiteId">
    <vt:lpwstr>770c8619-ed01-4f02-84c5-2d8ea3da5d94</vt:lpwstr>
  </property>
  <property fmtid="{D5CDD505-2E9C-101B-9397-08002B2CF9AE}" pid="4" name="MSIP_Label_1a6781ca-b650-4250-9553-0dff8aad6264_Owner">
    <vt:lpwstr>Martti.Hirttio@metsagroup.com</vt:lpwstr>
  </property>
  <property fmtid="{D5CDD505-2E9C-101B-9397-08002B2CF9AE}" pid="5" name="MSIP_Label_1a6781ca-b650-4250-9553-0dff8aad6264_SetDate">
    <vt:lpwstr>2019-09-27T16:16:05.8864609Z</vt:lpwstr>
  </property>
  <property fmtid="{D5CDD505-2E9C-101B-9397-08002B2CF9AE}" pid="6" name="MSIP_Label_1a6781ca-b650-4250-9553-0dff8aad6264_Name">
    <vt:lpwstr>General</vt:lpwstr>
  </property>
  <property fmtid="{D5CDD505-2E9C-101B-9397-08002B2CF9AE}" pid="7" name="MSIP_Label_1a6781ca-b650-4250-9553-0dff8aad6264_Application">
    <vt:lpwstr>Microsoft Azure Information Protection</vt:lpwstr>
  </property>
  <property fmtid="{D5CDD505-2E9C-101B-9397-08002B2CF9AE}" pid="8" name="MSIP_Label_1a6781ca-b650-4250-9553-0dff8aad6264_ActionId">
    <vt:lpwstr>1c1a0f32-7b9a-44af-9840-0d8cbb6adf10</vt:lpwstr>
  </property>
  <property fmtid="{D5CDD505-2E9C-101B-9397-08002B2CF9AE}" pid="9" name="MSIP_Label_1a6781ca-b650-4250-9553-0dff8aad6264_Extended_MSFT_Method">
    <vt:lpwstr>Manual</vt:lpwstr>
  </property>
  <property fmtid="{D5CDD505-2E9C-101B-9397-08002B2CF9AE}" pid="10" name="Sensitivity">
    <vt:lpwstr>General</vt:lpwstr>
  </property>
</Properties>
</file>