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59C8F5" w14:textId="44E97C30" w:rsidR="00C669D4" w:rsidRPr="00CA0365" w:rsidRDefault="00CA0365" w:rsidP="00CA036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4E1A0C" wp14:editId="1C2FACA1">
                <wp:simplePos x="0" y="0"/>
                <wp:positionH relativeFrom="column">
                  <wp:posOffset>2661285</wp:posOffset>
                </wp:positionH>
                <wp:positionV relativeFrom="paragraph">
                  <wp:posOffset>2987040</wp:posOffset>
                </wp:positionV>
                <wp:extent cx="1676400" cy="1771650"/>
                <wp:effectExtent l="19050" t="19050" r="57150" b="38100"/>
                <wp:wrapNone/>
                <wp:docPr id="6" name="Suora nuoliyhdysviiv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6400" cy="17716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672BA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uora nuoliyhdysviiva 6" o:spid="_x0000_s1026" type="#_x0000_t32" style="position:absolute;margin-left:209.55pt;margin-top:235.2pt;width:132pt;height:13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WB25QEAAA0EAAAOAAAAZHJzL2Uyb0RvYy54bWysU9uO0zAQfUfiHyy/0yQVTVdR033oAi8I&#10;KhY+wOvYjSXfNHZz+XvGbptFgIR2xYvv58ycM+Pd/WQ0GQQE5WxLq1VJibDcdcqeWvrj+8d3d5SE&#10;yGzHtLOipbMI9H7/9s1u9I1Yu97pTgBBEhua0be0j9E3RRF4LwwLK+eFxUvpwLCIWzgVHbAR2Y0u&#10;1mVZF6ODzoPjIgQ8fbhc0n3ml1Lw+FXKICLRLcXcYh4hj09pLPY71pyA+V7xaxrsFVkYpiwGXage&#10;WGTkDOoPKqM4uOBkXHFnCiel4iJrQDVV+Zuax555kbWgOcEvNoX/R8u/DEcgqmtpTYllBkv0eHbA&#10;iD07rea+m8Og1MBInawafWgQcbBHuO6CP0LSPUkwaUZFZMr2zou9YoqE42FVb+v3JVaB41213Vb1&#10;JhegeIZ7CPGTcIakRUtDBKZOfTw4a7GUDqpsMhs+h4gJIPAGSLG1JWNL13eb7SY/i0zpD7YjcfYo&#10;K4Ji9qRF0oFAbXFKei4K8irOWlyIvgmJpqScM1NuR3HQQAaGjcQ4FzZWCxO+TjCptF6A5b+B1/cJ&#10;KnKrvgS8IHJkZ+MCNso6+Fv0ON1Slpf3NwcuupMFT66bc22zNdhz2avr/0hN/es+w59/8f4nAAAA&#10;//8DAFBLAwQUAAYACAAAACEAneOqdeEAAAALAQAADwAAAGRycy9kb3ducmV2LnhtbEyPTU/DMAyG&#10;70j8h8hI3FhaiLauNJ2mSb2wC9uQJm5ZY9qKxilNtpV/jznBzR+PXj8uVpPrxQXH0HnSkM4SEEi1&#10;tx01Gt4O1UMGIkRD1vSeUMM3BliVtzeFya2/0g4v+9gIDqGQGw1tjEMuZahbdCbM/IDEuw8/OhO5&#10;HRtpR3PlcNfLxySZS2c64gutGXDTYv25PzsN7uW9OrosPRzXuy9VbbItZa9bre/vpvUziIhT/IPh&#10;V5/VoWSnkz+TDaLXoNJlyigXi0SBYGKePfHkpGGhlgpkWcj/P5Q/AAAA//8DAFBLAQItABQABgAI&#10;AAAAIQC2gziS/gAAAOEBAAATAAAAAAAAAAAAAAAAAAAAAABbQ29udGVudF9UeXBlc10ueG1sUEsB&#10;Ai0AFAAGAAgAAAAhADj9If/WAAAAlAEAAAsAAAAAAAAAAAAAAAAALwEAAF9yZWxzLy5yZWxzUEsB&#10;Ai0AFAAGAAgAAAAhAI31YHblAQAADQQAAA4AAAAAAAAAAAAAAAAALgIAAGRycy9lMm9Eb2MueG1s&#10;UEsBAi0AFAAGAAgAAAAhAJ3jqnXhAAAACwEAAA8AAAAAAAAAAAAAAAAAPwQAAGRycy9kb3ducmV2&#10;LnhtbFBLBQYAAAAABAAEAPMAAABNBQAAAAA=&#10;" strokecolor="#4472c4 [3204]" strokeweight="2.25pt">
                <v:stroke endarrow="block" joinstyle="miter"/>
              </v:shape>
            </w:pict>
          </mc:Fallback>
        </mc:AlternateContent>
      </w:r>
      <w:r w:rsidRPr="00CA0365">
        <w:rPr>
          <w:noProof/>
          <w:highlight w:val="red"/>
        </w:rPr>
        <w:drawing>
          <wp:inline distT="0" distB="0" distL="0" distR="0" wp14:anchorId="514A535F" wp14:editId="2B6D49B7">
            <wp:extent cx="3466465" cy="6120765"/>
            <wp:effectExtent l="0" t="0" r="635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0365">
        <w:rPr>
          <w:noProof/>
        </w:rPr>
        <w:drawing>
          <wp:inline distT="0" distB="0" distL="0" distR="0" wp14:anchorId="78179B0A" wp14:editId="3FA962DB">
            <wp:extent cx="3061018" cy="3371632"/>
            <wp:effectExtent l="0" t="0" r="6350" b="635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984" cy="354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69D4" w:rsidRPr="00CA0365" w:rsidSect="003D4B8A">
      <w:type w:val="continuous"/>
      <w:pgSz w:w="16840" w:h="11907" w:orient="landscape" w:code="9"/>
      <w:pgMar w:top="1701" w:right="2948" w:bottom="567" w:left="1134" w:header="833" w:footer="397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1B8678" w14:textId="77777777" w:rsidR="00CA0365" w:rsidRDefault="00CA0365" w:rsidP="00CA0365">
      <w:pPr>
        <w:spacing w:after="0" w:line="240" w:lineRule="auto"/>
      </w:pPr>
      <w:r>
        <w:separator/>
      </w:r>
    </w:p>
  </w:endnote>
  <w:endnote w:type="continuationSeparator" w:id="0">
    <w:p w14:paraId="2490BD6F" w14:textId="77777777" w:rsidR="00CA0365" w:rsidRDefault="00CA0365" w:rsidP="00CA0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A6583B" w14:textId="77777777" w:rsidR="00CA0365" w:rsidRDefault="00CA0365" w:rsidP="00CA0365">
      <w:pPr>
        <w:spacing w:after="0" w:line="240" w:lineRule="auto"/>
      </w:pPr>
      <w:r>
        <w:separator/>
      </w:r>
    </w:p>
  </w:footnote>
  <w:footnote w:type="continuationSeparator" w:id="0">
    <w:p w14:paraId="219172C8" w14:textId="77777777" w:rsidR="00CA0365" w:rsidRDefault="00CA0365" w:rsidP="00CA03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drawingGridHorizontalSpacing w:val="110"/>
  <w:drawingGridVerticalSpacing w:val="299"/>
  <w:displayHorizont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365"/>
    <w:rsid w:val="00243025"/>
    <w:rsid w:val="003D4B8A"/>
    <w:rsid w:val="0054567C"/>
    <w:rsid w:val="00AB7B35"/>
    <w:rsid w:val="00C669D4"/>
    <w:rsid w:val="00CA0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9A5248"/>
  <w15:chartTrackingRefBased/>
  <w15:docId w15:val="{63AA0477-A15A-458E-9E19-B915EC259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FCEA00-B9ED-418F-BA60-20D77B960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Kolehmainen, Jukka</dc:creator>
  <cp:keywords/>
  <dc:description/>
  <cp:lastModifiedBy>Kolehmainen, Jukka</cp:lastModifiedBy>
  <cp:revision>1</cp:revision>
  <dcterms:created xsi:type="dcterms:W3CDTF">2021-11-27T08:59:00Z</dcterms:created>
  <dcterms:modified xsi:type="dcterms:W3CDTF">2021-11-27T09:09:00Z</dcterms:modified>
</cp:coreProperties>
</file>