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9C8F5" w14:textId="634E396F" w:rsidR="00C669D4" w:rsidRPr="00CA0365" w:rsidRDefault="00CD095A" w:rsidP="00CA036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FE3AAE" wp14:editId="276AF871">
                <wp:simplePos x="0" y="0"/>
                <wp:positionH relativeFrom="column">
                  <wp:posOffset>6928485</wp:posOffset>
                </wp:positionH>
                <wp:positionV relativeFrom="paragraph">
                  <wp:posOffset>196215</wp:posOffset>
                </wp:positionV>
                <wp:extent cx="2905125" cy="619125"/>
                <wp:effectExtent l="0" t="0" r="28575" b="28575"/>
                <wp:wrapNone/>
                <wp:docPr id="8" name="Tekstiruut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AD2FDA" w14:textId="4BFFF2A7" w:rsidR="00CD095A" w:rsidRDefault="00CD095A">
                            <w:r>
                              <w:t>Vuoto 4. putki alaspäin nuohoussolasta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E3AAE" id="_x0000_t202" coordsize="21600,21600" o:spt="202" path="m,l,21600r21600,l21600,xe">
                <v:stroke joinstyle="miter"/>
                <v:path gradientshapeok="t" o:connecttype="rect"/>
              </v:shapetype>
              <v:shape id="Tekstiruutu 8" o:spid="_x0000_s1026" type="#_x0000_t202" style="position:absolute;margin-left:545.55pt;margin-top:15.45pt;width:228.75pt;height:48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" fillcolor="white [3201]" strokeweight=".5pt">
                <v:textbox>
                  <w:txbxContent>
                    <w:p w14:paraId="13AD2FDA" w14:textId="4BFFF2A7" w:rsidR="00CD095A" w:rsidRDefault="00CD095A">
                      <w:r>
                        <w:t>Vuoto 4. putki alaspäin nuohoussolasta</w:t>
                      </w:r>
                    </w:p>
                  </w:txbxContent>
                </v:textbox>
              </v:shape>
            </w:pict>
          </mc:Fallback>
        </mc:AlternateContent>
      </w:r>
      <w:r w:rsidR="00CA036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4E1A0C" wp14:editId="39CE11A6">
                <wp:simplePos x="0" y="0"/>
                <wp:positionH relativeFrom="column">
                  <wp:posOffset>4699635</wp:posOffset>
                </wp:positionH>
                <wp:positionV relativeFrom="paragraph">
                  <wp:posOffset>1015366</wp:posOffset>
                </wp:positionV>
                <wp:extent cx="2305050" cy="3981450"/>
                <wp:effectExtent l="38100" t="19050" r="19050" b="38100"/>
                <wp:wrapNone/>
                <wp:docPr id="6" name="Suora nuoliyhdysviiv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5050" cy="39814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D90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6" o:spid="_x0000_s1026" type="#_x0000_t32" style="position:absolute;margin-left:370.05pt;margin-top:79.95pt;width:181.5pt;height:313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" strokecolor="#4472c4 [3204]" strokeweight="2.25pt">
                <v:stroke endarrow="block" joinstyle="miter"/>
              </v:shape>
            </w:pict>
          </mc:Fallback>
        </mc:AlternateContent>
      </w:r>
      <w:r w:rsidR="00CA0365" w:rsidRPr="00CA0365">
        <w:rPr>
          <w:noProof/>
          <w:highlight w:val="red"/>
        </w:rPr>
        <w:drawing>
          <wp:inline distT="0" distB="0" distL="0" distR="0" wp14:anchorId="514A535F" wp14:editId="2B6D49B7">
            <wp:extent cx="3466465" cy="6120765"/>
            <wp:effectExtent l="0" t="0" r="635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365" w:rsidRPr="00CA0365">
        <w:rPr>
          <w:noProof/>
        </w:rPr>
        <w:drawing>
          <wp:inline distT="0" distB="0" distL="0" distR="0" wp14:anchorId="78179B0A" wp14:editId="3FA962DB">
            <wp:extent cx="3061018" cy="3371632"/>
            <wp:effectExtent l="0" t="0" r="6350" b="63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84" cy="354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v</w:t>
      </w:r>
    </w:p>
    <w:sectPr w:rsidR="00C669D4" w:rsidRPr="00CA0365" w:rsidSect="003D4B8A">
      <w:type w:val="continuous"/>
      <w:pgSz w:w="16840" w:h="11907" w:orient="landscape" w:code="9"/>
      <w:pgMar w:top="1701" w:right="2948" w:bottom="567" w:left="1134" w:header="833" w:footer="39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1B8678" w14:textId="77777777" w:rsidR="00CA0365" w:rsidRDefault="00CA0365" w:rsidP="00CA0365">
      <w:pPr>
        <w:spacing w:after="0" w:line="240" w:lineRule="auto"/>
      </w:pPr>
      <w:r>
        <w:separator/>
      </w:r>
    </w:p>
  </w:endnote>
  <w:endnote w:type="continuationSeparator" w:id="0">
    <w:p w14:paraId="2490BD6F" w14:textId="77777777" w:rsidR="00CA0365" w:rsidRDefault="00CA0365" w:rsidP="00CA0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A6583B" w14:textId="77777777" w:rsidR="00CA0365" w:rsidRDefault="00CA0365" w:rsidP="00CA0365">
      <w:pPr>
        <w:spacing w:after="0" w:line="240" w:lineRule="auto"/>
      </w:pPr>
      <w:r>
        <w:separator/>
      </w:r>
    </w:p>
  </w:footnote>
  <w:footnote w:type="continuationSeparator" w:id="0">
    <w:p w14:paraId="219172C8" w14:textId="77777777" w:rsidR="00CA0365" w:rsidRDefault="00CA0365" w:rsidP="00CA03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drawingGridHorizontalSpacing w:val="110"/>
  <w:drawingGridVerticalSpacing w:val="299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365"/>
    <w:rsid w:val="00243025"/>
    <w:rsid w:val="003D4B8A"/>
    <w:rsid w:val="0054567C"/>
    <w:rsid w:val="00AB7B35"/>
    <w:rsid w:val="00C669D4"/>
    <w:rsid w:val="00CA0365"/>
    <w:rsid w:val="00CD0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9A5248"/>
  <w15:chartTrackingRefBased/>
  <w15:docId w15:val="{63AA0477-A15A-458E-9E19-B915EC259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38CFD-D70A-426D-AC95-9F5BB0FC4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Kolehmainen, Jukka</dc:creator>
  <cp:keywords/>
  <dc:description/>
  <cp:lastModifiedBy>Kolehmainen, Jukka</cp:lastModifiedBy>
  <cp:revision>2</cp:revision>
  <dcterms:created xsi:type="dcterms:W3CDTF">2021-11-27T09:39:00Z</dcterms:created>
  <dcterms:modified xsi:type="dcterms:W3CDTF">2021-11-27T09:39:00Z</dcterms:modified>
</cp:coreProperties>
</file>